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30"/>
      </w:tblGrid>
      <w:tr w:rsidR="00770814" w:rsidTr="00DD3532">
        <w:trPr>
          <w:trHeight w:val="1134"/>
        </w:trPr>
        <w:tc>
          <w:tcPr>
            <w:tcW w:w="6205" w:type="dxa"/>
            <w:gridSpan w:val="2"/>
          </w:tcPr>
          <w:p w:rsidR="00770814" w:rsidRPr="00882D89" w:rsidRDefault="00882D89" w:rsidP="00DD353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РУКОВАЛАЦ ГРАЂЕВИНСКОМ МЕХАНИЗАЦИЈОМ</w:t>
            </w:r>
            <w:bookmarkStart w:id="0" w:name="_GoBack"/>
            <w:bookmarkEnd w:id="0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5130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770814" w:rsidTr="00DD3532">
        <w:tc>
          <w:tcPr>
            <w:tcW w:w="1075" w:type="dxa"/>
          </w:tcPr>
          <w:p w:rsidR="00770814" w:rsidRDefault="00770814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70814" w:rsidRDefault="00770814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770814" w:rsidRPr="004C477F" w:rsidRDefault="00770814" w:rsidP="00DD3532">
            <w:proofErr w:type="spellStart"/>
            <w:r w:rsidRPr="004C477F">
              <w:t>Српски</w:t>
            </w:r>
            <w:proofErr w:type="spellEnd"/>
            <w:r w:rsidRPr="004C477F">
              <w:t xml:space="preserve"> </w:t>
            </w:r>
            <w:proofErr w:type="spellStart"/>
            <w:r w:rsidRPr="004C477F">
              <w:t>језил</w:t>
            </w:r>
            <w:proofErr w:type="spellEnd"/>
            <w:r w:rsidRPr="004C477F">
              <w:t xml:space="preserve"> и </w:t>
            </w:r>
            <w:proofErr w:type="spellStart"/>
            <w:r w:rsidRPr="004C477F">
              <w:t>књижевност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770814" w:rsidRPr="004C477F" w:rsidRDefault="00770814" w:rsidP="00DD3532">
            <w:proofErr w:type="spellStart"/>
            <w:r w:rsidRPr="004C477F">
              <w:t>Страни</w:t>
            </w:r>
            <w:proofErr w:type="spellEnd"/>
            <w:r w:rsidRPr="004C477F">
              <w:t xml:space="preserve"> </w:t>
            </w:r>
            <w:proofErr w:type="spellStart"/>
            <w:r w:rsidRPr="004C477F">
              <w:t>језик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770814" w:rsidRPr="004C477F" w:rsidRDefault="00770814" w:rsidP="00DD3532">
            <w:proofErr w:type="spellStart"/>
            <w:r w:rsidRPr="004C477F">
              <w:t>Историја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770814" w:rsidRPr="004C477F" w:rsidRDefault="00770814" w:rsidP="00DD3532">
            <w:proofErr w:type="spellStart"/>
            <w:r w:rsidRPr="004C477F">
              <w:t>Музичка</w:t>
            </w:r>
            <w:proofErr w:type="spellEnd"/>
            <w:r w:rsidRPr="004C477F">
              <w:t xml:space="preserve"> </w:t>
            </w:r>
            <w:proofErr w:type="spellStart"/>
            <w:r w:rsidRPr="004C477F">
              <w:t>уметност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770814" w:rsidRPr="004C477F" w:rsidRDefault="00770814" w:rsidP="00DD3532">
            <w:proofErr w:type="spellStart"/>
            <w:r w:rsidRPr="004C477F">
              <w:t>Физичко</w:t>
            </w:r>
            <w:proofErr w:type="spellEnd"/>
            <w:r w:rsidRPr="004C477F">
              <w:t xml:space="preserve"> и </w:t>
            </w:r>
            <w:proofErr w:type="spellStart"/>
            <w:r w:rsidRPr="004C477F">
              <w:t>здравствено</w:t>
            </w:r>
            <w:proofErr w:type="spellEnd"/>
            <w:r w:rsidRPr="004C477F">
              <w:t xml:space="preserve"> </w:t>
            </w:r>
            <w:proofErr w:type="spellStart"/>
            <w:r w:rsidRPr="004C477F">
              <w:t>васпитање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770814" w:rsidRPr="004C477F" w:rsidRDefault="00770814" w:rsidP="00DD3532">
            <w:proofErr w:type="spellStart"/>
            <w:r w:rsidRPr="004C477F">
              <w:t>Математика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130" w:type="dxa"/>
          </w:tcPr>
          <w:p w:rsidR="00770814" w:rsidRPr="004C477F" w:rsidRDefault="00770814" w:rsidP="00DD3532">
            <w:proofErr w:type="spellStart"/>
            <w:r w:rsidRPr="004C477F">
              <w:t>Рачунарство</w:t>
            </w:r>
            <w:proofErr w:type="spellEnd"/>
            <w:r w:rsidRPr="004C477F">
              <w:t xml:space="preserve"> и </w:t>
            </w:r>
            <w:proofErr w:type="spellStart"/>
            <w:r w:rsidRPr="004C477F">
              <w:t>информатика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130" w:type="dxa"/>
          </w:tcPr>
          <w:p w:rsidR="00770814" w:rsidRPr="004C477F" w:rsidRDefault="00770814" w:rsidP="00DD3532">
            <w:proofErr w:type="spellStart"/>
            <w:r w:rsidRPr="004C477F">
              <w:t>Физика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770814" w:rsidRPr="004C477F" w:rsidRDefault="00770814" w:rsidP="00DD3532">
            <w:proofErr w:type="spellStart"/>
            <w:r w:rsidRPr="004C477F">
              <w:t>Хемија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770814" w:rsidRPr="004C477F" w:rsidRDefault="00770814" w:rsidP="00DD3532">
            <w:proofErr w:type="spellStart"/>
            <w:r w:rsidRPr="004C477F">
              <w:t>Екологија</w:t>
            </w:r>
            <w:proofErr w:type="spellEnd"/>
            <w:r w:rsidRPr="004C477F">
              <w:t xml:space="preserve"> и </w:t>
            </w:r>
            <w:proofErr w:type="spellStart"/>
            <w:r w:rsidRPr="004C477F">
              <w:t>заштита</w:t>
            </w:r>
            <w:proofErr w:type="spellEnd"/>
            <w:r w:rsidRPr="004C477F">
              <w:t xml:space="preserve"> </w:t>
            </w:r>
            <w:proofErr w:type="spellStart"/>
            <w:r w:rsidRPr="004C477F">
              <w:t>животне</w:t>
            </w:r>
            <w:proofErr w:type="spellEnd"/>
            <w:r w:rsidRPr="004C477F">
              <w:t xml:space="preserve"> </w:t>
            </w:r>
            <w:proofErr w:type="spellStart"/>
            <w:r w:rsidRPr="004C477F">
              <w:t>средине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770814" w:rsidRPr="004C477F" w:rsidRDefault="00770814" w:rsidP="00DD3532">
            <w:proofErr w:type="spellStart"/>
            <w:r w:rsidRPr="004C477F">
              <w:t>Нацртна</w:t>
            </w:r>
            <w:proofErr w:type="spellEnd"/>
            <w:r w:rsidRPr="004C477F">
              <w:t xml:space="preserve"> </w:t>
            </w:r>
            <w:proofErr w:type="spellStart"/>
            <w:r w:rsidRPr="004C477F">
              <w:t>геометрија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5130" w:type="dxa"/>
          </w:tcPr>
          <w:p w:rsidR="00770814" w:rsidRPr="004C477F" w:rsidRDefault="00770814" w:rsidP="00DD3532">
            <w:proofErr w:type="spellStart"/>
            <w:r w:rsidRPr="004C477F">
              <w:t>Техничко</w:t>
            </w:r>
            <w:proofErr w:type="spellEnd"/>
            <w:r w:rsidRPr="004C477F">
              <w:t xml:space="preserve"> </w:t>
            </w:r>
            <w:proofErr w:type="spellStart"/>
            <w:r w:rsidRPr="004C477F">
              <w:t>цртање</w:t>
            </w:r>
            <w:proofErr w:type="spellEnd"/>
            <w:r w:rsidRPr="004C477F">
              <w:t xml:space="preserve"> </w:t>
            </w:r>
            <w:proofErr w:type="spellStart"/>
            <w:r w:rsidRPr="004C477F">
              <w:t>са</w:t>
            </w:r>
            <w:proofErr w:type="spellEnd"/>
            <w:r w:rsidRPr="004C477F">
              <w:t xml:space="preserve"> </w:t>
            </w:r>
            <w:proofErr w:type="spellStart"/>
            <w:r w:rsidRPr="004C477F">
              <w:t>читањем</w:t>
            </w:r>
            <w:proofErr w:type="spellEnd"/>
            <w:r w:rsidRPr="004C477F">
              <w:t xml:space="preserve"> </w:t>
            </w:r>
            <w:proofErr w:type="spellStart"/>
            <w:r w:rsidRPr="004C477F">
              <w:t>планова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13.</w:t>
            </w:r>
          </w:p>
        </w:tc>
        <w:tc>
          <w:tcPr>
            <w:tcW w:w="5130" w:type="dxa"/>
          </w:tcPr>
          <w:p w:rsidR="00770814" w:rsidRPr="004C477F" w:rsidRDefault="00770814" w:rsidP="00DD3532">
            <w:proofErr w:type="spellStart"/>
            <w:r w:rsidRPr="004C477F">
              <w:t>Грађевински</w:t>
            </w:r>
            <w:proofErr w:type="spellEnd"/>
            <w:r w:rsidRPr="004C477F">
              <w:t xml:space="preserve"> </w:t>
            </w:r>
            <w:proofErr w:type="spellStart"/>
            <w:r w:rsidRPr="004C477F">
              <w:t>материјали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Default="00770814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130" w:type="dxa"/>
          </w:tcPr>
          <w:p w:rsidR="00770814" w:rsidRPr="004C477F" w:rsidRDefault="00770814" w:rsidP="00DD3532">
            <w:proofErr w:type="spellStart"/>
            <w:r w:rsidRPr="004C477F">
              <w:t>Технологија</w:t>
            </w:r>
            <w:proofErr w:type="spellEnd"/>
            <w:r w:rsidRPr="004C477F">
              <w:t xml:space="preserve"> </w:t>
            </w:r>
            <w:proofErr w:type="spellStart"/>
            <w:r w:rsidRPr="004C477F">
              <w:t>рада</w:t>
            </w:r>
            <w:proofErr w:type="spellEnd"/>
            <w:r w:rsidRPr="004C477F">
              <w:t xml:space="preserve"> </w:t>
            </w:r>
            <w:proofErr w:type="spellStart"/>
            <w:r w:rsidRPr="004C477F">
              <w:t>са</w:t>
            </w:r>
            <w:proofErr w:type="spellEnd"/>
            <w:r w:rsidRPr="004C477F">
              <w:t xml:space="preserve"> </w:t>
            </w:r>
            <w:proofErr w:type="spellStart"/>
            <w:r w:rsidRPr="004C477F">
              <w:t>практичном</w:t>
            </w:r>
            <w:proofErr w:type="spellEnd"/>
            <w:r w:rsidRPr="004C477F">
              <w:t xml:space="preserve"> </w:t>
            </w:r>
            <w:proofErr w:type="spellStart"/>
            <w:r w:rsidRPr="004C477F">
              <w:t>наставом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Default="00770814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130" w:type="dxa"/>
          </w:tcPr>
          <w:p w:rsidR="00770814" w:rsidRDefault="00770814" w:rsidP="00DD3532">
            <w:proofErr w:type="spellStart"/>
            <w:r w:rsidRPr="004C477F">
              <w:t>Изборни</w:t>
            </w:r>
            <w:proofErr w:type="spellEnd"/>
            <w:r w:rsidRPr="004C477F">
              <w:t xml:space="preserve"> </w:t>
            </w:r>
            <w:proofErr w:type="spellStart"/>
            <w:r w:rsidRPr="004C477F">
              <w:t>предмет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Default="00770814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70814" w:rsidRDefault="00770814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4" w:rsidTr="00DD3532">
        <w:tc>
          <w:tcPr>
            <w:tcW w:w="1075" w:type="dxa"/>
          </w:tcPr>
          <w:p w:rsidR="00770814" w:rsidRDefault="00770814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70814" w:rsidRDefault="00770814" w:rsidP="00DD353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770814" w:rsidRPr="00A40642" w:rsidRDefault="00770814" w:rsidP="00DD353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770814" w:rsidTr="00DD3532">
        <w:tc>
          <w:tcPr>
            <w:tcW w:w="1075" w:type="dxa"/>
          </w:tcPr>
          <w:p w:rsidR="00770814" w:rsidRDefault="00770814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70814" w:rsidRDefault="00770814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770814" w:rsidRPr="00395FB3" w:rsidRDefault="00770814" w:rsidP="00DD3532">
            <w:proofErr w:type="spellStart"/>
            <w:r w:rsidRPr="00395FB3">
              <w:t>Српски</w:t>
            </w:r>
            <w:proofErr w:type="spellEnd"/>
            <w:r w:rsidRPr="00395FB3">
              <w:t xml:space="preserve"> </w:t>
            </w:r>
            <w:proofErr w:type="spellStart"/>
            <w:r w:rsidRPr="00395FB3">
              <w:t>језил</w:t>
            </w:r>
            <w:proofErr w:type="spellEnd"/>
            <w:r w:rsidRPr="00395FB3">
              <w:t xml:space="preserve"> и </w:t>
            </w:r>
            <w:proofErr w:type="spellStart"/>
            <w:r w:rsidRPr="00395FB3">
              <w:t>књижевност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770814" w:rsidRPr="00395FB3" w:rsidRDefault="00770814" w:rsidP="00DD3532">
            <w:proofErr w:type="spellStart"/>
            <w:r w:rsidRPr="00395FB3">
              <w:t>Страни</w:t>
            </w:r>
            <w:proofErr w:type="spellEnd"/>
            <w:r w:rsidRPr="00395FB3">
              <w:t xml:space="preserve"> </w:t>
            </w:r>
            <w:proofErr w:type="spellStart"/>
            <w:r w:rsidRPr="00395FB3">
              <w:t>језик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770814" w:rsidRPr="00395FB3" w:rsidRDefault="00770814" w:rsidP="00DD3532">
            <w:proofErr w:type="spellStart"/>
            <w:r w:rsidRPr="00395FB3">
              <w:t>Географија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4.</w:t>
            </w:r>
          </w:p>
        </w:tc>
        <w:tc>
          <w:tcPr>
            <w:tcW w:w="5130" w:type="dxa"/>
          </w:tcPr>
          <w:p w:rsidR="00770814" w:rsidRPr="00395FB3" w:rsidRDefault="00770814" w:rsidP="00DD3532">
            <w:proofErr w:type="spellStart"/>
            <w:r w:rsidRPr="00395FB3">
              <w:t>Ликовна</w:t>
            </w:r>
            <w:proofErr w:type="spellEnd"/>
            <w:r w:rsidRPr="00395FB3">
              <w:t xml:space="preserve"> </w:t>
            </w:r>
            <w:proofErr w:type="spellStart"/>
            <w:r w:rsidRPr="00395FB3">
              <w:t>култура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770814" w:rsidRPr="00395FB3" w:rsidRDefault="00770814" w:rsidP="00DD3532">
            <w:proofErr w:type="spellStart"/>
            <w:r w:rsidRPr="00395FB3">
              <w:t>Физичко</w:t>
            </w:r>
            <w:proofErr w:type="spellEnd"/>
            <w:r w:rsidRPr="00395FB3">
              <w:t xml:space="preserve"> и </w:t>
            </w:r>
            <w:proofErr w:type="spellStart"/>
            <w:r w:rsidRPr="00395FB3">
              <w:t>здравствено</w:t>
            </w:r>
            <w:proofErr w:type="spellEnd"/>
            <w:r w:rsidRPr="00395FB3">
              <w:t xml:space="preserve"> </w:t>
            </w:r>
            <w:proofErr w:type="spellStart"/>
            <w:r w:rsidRPr="00395FB3">
              <w:t>васпитање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770814" w:rsidRPr="00395FB3" w:rsidRDefault="00770814" w:rsidP="00DD3532">
            <w:proofErr w:type="spellStart"/>
            <w:r w:rsidRPr="00395FB3">
              <w:t>Математика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130" w:type="dxa"/>
          </w:tcPr>
          <w:p w:rsidR="00770814" w:rsidRPr="00395FB3" w:rsidRDefault="00770814" w:rsidP="00DD3532">
            <w:proofErr w:type="spellStart"/>
            <w:r w:rsidRPr="00395FB3">
              <w:t>Нацртна</w:t>
            </w:r>
            <w:proofErr w:type="spellEnd"/>
            <w:r w:rsidRPr="00395FB3">
              <w:t xml:space="preserve"> </w:t>
            </w:r>
            <w:proofErr w:type="spellStart"/>
            <w:r w:rsidRPr="00395FB3">
              <w:t>геометрија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130" w:type="dxa"/>
          </w:tcPr>
          <w:p w:rsidR="00770814" w:rsidRPr="00395FB3" w:rsidRDefault="00770814" w:rsidP="00DD3532">
            <w:proofErr w:type="spellStart"/>
            <w:r w:rsidRPr="00395FB3">
              <w:t>Грађевинске</w:t>
            </w:r>
            <w:proofErr w:type="spellEnd"/>
            <w:r w:rsidRPr="00395FB3">
              <w:t xml:space="preserve"> </w:t>
            </w:r>
            <w:proofErr w:type="spellStart"/>
            <w:r w:rsidRPr="00395FB3">
              <w:t>конструкције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770814" w:rsidRPr="00395FB3" w:rsidRDefault="00770814" w:rsidP="00DD3532">
            <w:proofErr w:type="spellStart"/>
            <w:r w:rsidRPr="00395FB3">
              <w:t>Статика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770814" w:rsidRPr="00395FB3" w:rsidRDefault="00770814" w:rsidP="00DD3532">
            <w:proofErr w:type="spellStart"/>
            <w:r w:rsidRPr="00395FB3">
              <w:t>Технологија</w:t>
            </w:r>
            <w:proofErr w:type="spellEnd"/>
            <w:r w:rsidRPr="00395FB3">
              <w:t xml:space="preserve"> </w:t>
            </w:r>
            <w:proofErr w:type="spellStart"/>
            <w:r w:rsidRPr="00395FB3">
              <w:t>рада</w:t>
            </w:r>
            <w:proofErr w:type="spellEnd"/>
            <w:r w:rsidRPr="00395FB3">
              <w:t xml:space="preserve"> </w:t>
            </w:r>
            <w:proofErr w:type="spellStart"/>
            <w:r w:rsidRPr="00395FB3">
              <w:t>са</w:t>
            </w:r>
            <w:proofErr w:type="spellEnd"/>
            <w:r w:rsidRPr="00395FB3">
              <w:t xml:space="preserve"> </w:t>
            </w:r>
            <w:proofErr w:type="spellStart"/>
            <w:r w:rsidRPr="00395FB3">
              <w:t>практичном</w:t>
            </w:r>
            <w:proofErr w:type="spellEnd"/>
            <w:r w:rsidRPr="00395FB3">
              <w:t xml:space="preserve"> </w:t>
            </w:r>
            <w:proofErr w:type="spellStart"/>
            <w:r w:rsidRPr="00395FB3">
              <w:t>наставом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770814" w:rsidRDefault="00770814" w:rsidP="00DD3532">
            <w:proofErr w:type="spellStart"/>
            <w:r w:rsidRPr="00395FB3">
              <w:t>Изборни</w:t>
            </w:r>
            <w:proofErr w:type="spellEnd"/>
            <w:r w:rsidRPr="00395FB3">
              <w:t xml:space="preserve"> </w:t>
            </w:r>
            <w:proofErr w:type="spellStart"/>
            <w:r w:rsidRPr="00395FB3">
              <w:t>предмет</w:t>
            </w:r>
            <w:proofErr w:type="spellEnd"/>
          </w:p>
        </w:tc>
      </w:tr>
      <w:tr w:rsidR="00770814" w:rsidTr="00DD3532">
        <w:trPr>
          <w:trHeight w:val="1073"/>
        </w:trPr>
        <w:tc>
          <w:tcPr>
            <w:tcW w:w="1075" w:type="dxa"/>
          </w:tcPr>
          <w:p w:rsidR="00770814" w:rsidRDefault="00770814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70814" w:rsidRDefault="00770814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4" w:rsidTr="00DD3532">
        <w:trPr>
          <w:trHeight w:val="842"/>
        </w:trPr>
        <w:tc>
          <w:tcPr>
            <w:tcW w:w="1075" w:type="dxa"/>
          </w:tcPr>
          <w:p w:rsidR="00770814" w:rsidRDefault="00770814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770814" w:rsidRDefault="00770814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4" w:rsidTr="00DD3532">
        <w:tc>
          <w:tcPr>
            <w:tcW w:w="1075" w:type="dxa"/>
          </w:tcPr>
          <w:p w:rsidR="00770814" w:rsidRDefault="00770814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770814" w:rsidRDefault="00770814" w:rsidP="00DD35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770814" w:rsidRPr="00E454A3" w:rsidRDefault="00770814" w:rsidP="00DD3532">
            <w:proofErr w:type="spellStart"/>
            <w:r w:rsidRPr="00E454A3">
              <w:t>Српски</w:t>
            </w:r>
            <w:proofErr w:type="spellEnd"/>
            <w:r w:rsidRPr="00E454A3">
              <w:t xml:space="preserve"> </w:t>
            </w:r>
            <w:proofErr w:type="spellStart"/>
            <w:r w:rsidRPr="00E454A3">
              <w:t>језил</w:t>
            </w:r>
            <w:proofErr w:type="spellEnd"/>
            <w:r w:rsidRPr="00E454A3">
              <w:t xml:space="preserve"> и </w:t>
            </w:r>
            <w:proofErr w:type="spellStart"/>
            <w:r w:rsidRPr="00E454A3">
              <w:t>књижевност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770814" w:rsidRPr="00E454A3" w:rsidRDefault="00770814" w:rsidP="00DD3532">
            <w:proofErr w:type="spellStart"/>
            <w:r w:rsidRPr="00E454A3">
              <w:t>Страни</w:t>
            </w:r>
            <w:proofErr w:type="spellEnd"/>
            <w:r w:rsidRPr="00E454A3">
              <w:t xml:space="preserve"> </w:t>
            </w:r>
            <w:proofErr w:type="spellStart"/>
            <w:r w:rsidRPr="00E454A3">
              <w:t>језик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770814" w:rsidRPr="00E454A3" w:rsidRDefault="00770814" w:rsidP="00DD3532">
            <w:proofErr w:type="spellStart"/>
            <w:r w:rsidRPr="00E454A3">
              <w:t>Устав</w:t>
            </w:r>
            <w:proofErr w:type="spellEnd"/>
            <w:r w:rsidRPr="00E454A3">
              <w:t xml:space="preserve"> и </w:t>
            </w:r>
            <w:proofErr w:type="spellStart"/>
            <w:r w:rsidRPr="00E454A3">
              <w:t>права</w:t>
            </w:r>
            <w:proofErr w:type="spellEnd"/>
            <w:r w:rsidRPr="00E454A3">
              <w:t xml:space="preserve"> </w:t>
            </w:r>
            <w:proofErr w:type="spellStart"/>
            <w:r w:rsidRPr="00E454A3">
              <w:t>грађана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770814" w:rsidRPr="00E454A3" w:rsidRDefault="00770814" w:rsidP="00DD3532">
            <w:proofErr w:type="spellStart"/>
            <w:r w:rsidRPr="00E454A3">
              <w:t>Физичко</w:t>
            </w:r>
            <w:proofErr w:type="spellEnd"/>
            <w:r w:rsidRPr="00E454A3">
              <w:t xml:space="preserve"> и </w:t>
            </w:r>
            <w:proofErr w:type="spellStart"/>
            <w:r w:rsidRPr="00E454A3">
              <w:t>здравствено</w:t>
            </w:r>
            <w:proofErr w:type="spellEnd"/>
            <w:r w:rsidRPr="00E454A3">
              <w:t xml:space="preserve"> </w:t>
            </w:r>
            <w:proofErr w:type="spellStart"/>
            <w:r w:rsidRPr="00E454A3">
              <w:t>васпитање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770814" w:rsidRPr="00E454A3" w:rsidRDefault="00770814" w:rsidP="00DD3532">
            <w:proofErr w:type="spellStart"/>
            <w:r w:rsidRPr="00E454A3">
              <w:t>Математика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770814" w:rsidRPr="00E454A3" w:rsidRDefault="00770814" w:rsidP="00DD3532">
            <w:proofErr w:type="spellStart"/>
            <w:r w:rsidRPr="00E454A3">
              <w:t>Грађевинске</w:t>
            </w:r>
            <w:proofErr w:type="spellEnd"/>
            <w:r w:rsidRPr="00E454A3">
              <w:t xml:space="preserve"> </w:t>
            </w:r>
            <w:proofErr w:type="spellStart"/>
            <w:r w:rsidRPr="00E454A3">
              <w:t>конструкције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5130" w:type="dxa"/>
          </w:tcPr>
          <w:p w:rsidR="00770814" w:rsidRPr="00E454A3" w:rsidRDefault="00770814" w:rsidP="00DD3532">
            <w:proofErr w:type="spellStart"/>
            <w:r w:rsidRPr="00E454A3">
              <w:t>Организација</w:t>
            </w:r>
            <w:proofErr w:type="spellEnd"/>
            <w:r w:rsidRPr="00E454A3">
              <w:t xml:space="preserve"> </w:t>
            </w:r>
            <w:proofErr w:type="spellStart"/>
            <w:r w:rsidRPr="00E454A3">
              <w:t>грађења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130" w:type="dxa"/>
          </w:tcPr>
          <w:p w:rsidR="00770814" w:rsidRPr="00E454A3" w:rsidRDefault="00770814" w:rsidP="00DD3532">
            <w:proofErr w:type="spellStart"/>
            <w:r w:rsidRPr="00E454A3">
              <w:t>Технологија</w:t>
            </w:r>
            <w:proofErr w:type="spellEnd"/>
            <w:r w:rsidRPr="00E454A3">
              <w:t xml:space="preserve"> </w:t>
            </w:r>
            <w:proofErr w:type="spellStart"/>
            <w:r w:rsidRPr="00E454A3">
              <w:t>рада</w:t>
            </w:r>
            <w:proofErr w:type="spellEnd"/>
            <w:r w:rsidRPr="00E454A3">
              <w:t xml:space="preserve"> </w:t>
            </w:r>
            <w:proofErr w:type="spellStart"/>
            <w:r w:rsidRPr="00E454A3">
              <w:t>са</w:t>
            </w:r>
            <w:proofErr w:type="spellEnd"/>
            <w:r w:rsidRPr="00E454A3">
              <w:t xml:space="preserve"> </w:t>
            </w:r>
            <w:proofErr w:type="spellStart"/>
            <w:r w:rsidRPr="00E454A3">
              <w:t>практичном</w:t>
            </w:r>
            <w:proofErr w:type="spellEnd"/>
            <w:r w:rsidRPr="00E454A3">
              <w:t xml:space="preserve"> </w:t>
            </w:r>
            <w:proofErr w:type="spellStart"/>
            <w:r w:rsidRPr="00E454A3">
              <w:t>наставом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770814" w:rsidRDefault="00770814" w:rsidP="00DD3532">
            <w:proofErr w:type="spellStart"/>
            <w:r w:rsidRPr="00E454A3">
              <w:t>Изборни</w:t>
            </w:r>
            <w:proofErr w:type="spellEnd"/>
            <w:r w:rsidRPr="00E454A3">
              <w:t xml:space="preserve"> </w:t>
            </w:r>
            <w:proofErr w:type="spellStart"/>
            <w:r w:rsidRPr="00E454A3">
              <w:t>предмет</w:t>
            </w:r>
            <w:proofErr w:type="spellEnd"/>
          </w:p>
        </w:tc>
      </w:tr>
      <w:tr w:rsidR="00770814" w:rsidTr="00DD3532">
        <w:tc>
          <w:tcPr>
            <w:tcW w:w="1075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30" w:type="dxa"/>
          </w:tcPr>
          <w:p w:rsidR="00770814" w:rsidRPr="00A40642" w:rsidRDefault="00770814" w:rsidP="00DD353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ED4A65" w:rsidRPr="00770814" w:rsidRDefault="00ED4A65" w:rsidP="00770814"/>
    <w:sectPr w:rsidR="00ED4A65" w:rsidRPr="00770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F0"/>
    <w:rsid w:val="001C58F0"/>
    <w:rsid w:val="00770814"/>
    <w:rsid w:val="00882D89"/>
    <w:rsid w:val="00ED4A65"/>
    <w:rsid w:val="00F87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1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5">
    <w:name w:val="style15"/>
    <w:basedOn w:val="DefaultParagraphFont"/>
    <w:rsid w:val="00F87A71"/>
  </w:style>
  <w:style w:type="character" w:customStyle="1" w:styleId="style19">
    <w:name w:val="style19"/>
    <w:basedOn w:val="DefaultParagraphFont"/>
    <w:rsid w:val="00F87A71"/>
  </w:style>
  <w:style w:type="character" w:customStyle="1" w:styleId="apple-converted-space">
    <w:name w:val="apple-converted-space"/>
    <w:basedOn w:val="DefaultParagraphFont"/>
    <w:rsid w:val="00F87A71"/>
  </w:style>
  <w:style w:type="character" w:customStyle="1" w:styleId="style22">
    <w:name w:val="style22"/>
    <w:basedOn w:val="DefaultParagraphFont"/>
    <w:rsid w:val="00F87A71"/>
  </w:style>
  <w:style w:type="character" w:customStyle="1" w:styleId="style21">
    <w:name w:val="style21"/>
    <w:basedOn w:val="DefaultParagraphFont"/>
    <w:rsid w:val="00F87A71"/>
  </w:style>
  <w:style w:type="paragraph" w:styleId="NormalWeb">
    <w:name w:val="Normal (Web)"/>
    <w:basedOn w:val="Normal"/>
    <w:uiPriority w:val="99"/>
    <w:semiHidden/>
    <w:unhideWhenUsed/>
    <w:rsid w:val="00F8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7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81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15">
    <w:name w:val="style15"/>
    <w:basedOn w:val="DefaultParagraphFont"/>
    <w:rsid w:val="00F87A71"/>
  </w:style>
  <w:style w:type="character" w:customStyle="1" w:styleId="style19">
    <w:name w:val="style19"/>
    <w:basedOn w:val="DefaultParagraphFont"/>
    <w:rsid w:val="00F87A71"/>
  </w:style>
  <w:style w:type="character" w:customStyle="1" w:styleId="apple-converted-space">
    <w:name w:val="apple-converted-space"/>
    <w:basedOn w:val="DefaultParagraphFont"/>
    <w:rsid w:val="00F87A71"/>
  </w:style>
  <w:style w:type="character" w:customStyle="1" w:styleId="style22">
    <w:name w:val="style22"/>
    <w:basedOn w:val="DefaultParagraphFont"/>
    <w:rsid w:val="00F87A71"/>
  </w:style>
  <w:style w:type="character" w:customStyle="1" w:styleId="style21">
    <w:name w:val="style21"/>
    <w:basedOn w:val="DefaultParagraphFont"/>
    <w:rsid w:val="00F87A71"/>
  </w:style>
  <w:style w:type="paragraph" w:styleId="NormalWeb">
    <w:name w:val="Normal (Web)"/>
    <w:basedOn w:val="Normal"/>
    <w:uiPriority w:val="99"/>
    <w:semiHidden/>
    <w:unhideWhenUsed/>
    <w:rsid w:val="00F87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A7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708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Masina</dc:creator>
  <cp:keywords/>
  <dc:description/>
  <cp:lastModifiedBy>Masina</cp:lastModifiedBy>
  <cp:revision>4</cp:revision>
  <dcterms:created xsi:type="dcterms:W3CDTF">2014-11-03T13:23:00Z</dcterms:created>
  <dcterms:modified xsi:type="dcterms:W3CDTF">2014-11-04T07:21:00Z</dcterms:modified>
</cp:coreProperties>
</file>